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051" w:rsidRDefault="00154612" w:rsidP="00EC4C66">
      <w:pPr>
        <w:jc w:val="center"/>
      </w:pPr>
      <w:r>
        <w:t>SECUENCIA DIDACTICA DE ANALISIS Y SINTESIS</w:t>
      </w:r>
    </w:p>
    <w:p w:rsidR="00154612" w:rsidRDefault="00154612" w:rsidP="00EC4C66">
      <w:pPr>
        <w:jc w:val="center"/>
      </w:pPr>
      <w:r>
        <w:t>ESCUELA PRIMARIA “DR. JOSE MARIA LUIS MORA”</w:t>
      </w:r>
    </w:p>
    <w:p w:rsidR="00154612" w:rsidRDefault="00154612" w:rsidP="00EC4C66">
      <w:pPr>
        <w:jc w:val="center"/>
      </w:pPr>
      <w:r>
        <w:t>PRIMER GRADO</w:t>
      </w:r>
    </w:p>
    <w:p w:rsidR="00154612" w:rsidRPr="00EC6801" w:rsidRDefault="00154612">
      <w:r w:rsidRPr="00EC6801">
        <w:t>BLOQUE II</w:t>
      </w:r>
      <w:r w:rsidR="00EC4C66" w:rsidRPr="00EC6801">
        <w:t>: SOY PARTE DE LA NATURALEZA</w:t>
      </w:r>
    </w:p>
    <w:p w:rsidR="00154612" w:rsidRPr="00EC6801" w:rsidRDefault="00154612">
      <w:r w:rsidRPr="00EC6801">
        <w:t>TEMA: LAS PLANTAS Y LOS ANIMALES</w:t>
      </w:r>
    </w:p>
    <w:p w:rsidR="00154612" w:rsidRPr="00EC6801" w:rsidRDefault="00154612" w:rsidP="00154612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</w:rPr>
      </w:pPr>
      <w:r w:rsidRPr="00EC6801">
        <w:t xml:space="preserve">COMPETENCIAS A DESARROLLAR: </w:t>
      </w:r>
      <w:r w:rsidRPr="00EC6801">
        <w:rPr>
          <w:rFonts w:ascii="HelveticaNeue-Light" w:hAnsi="HelveticaNeue-Light" w:cs="HelveticaNeue-Light"/>
        </w:rPr>
        <w:t>Relación entre la naturaleza y la sociedad en el tiempo • Exploración de la naturaleza y la sociedad en fuentes de información • Aprecio de sí mismo, de la naturaleza y de la sociedad</w:t>
      </w:r>
    </w:p>
    <w:p w:rsidR="00154612" w:rsidRPr="00EC6801" w:rsidRDefault="00154612" w:rsidP="00154612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</w:rPr>
      </w:pPr>
    </w:p>
    <w:p w:rsidR="00154612" w:rsidRPr="00EC6801" w:rsidRDefault="00154612" w:rsidP="00154612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</w:rPr>
      </w:pPr>
      <w:r w:rsidRPr="00EC6801">
        <w:rPr>
          <w:rFonts w:ascii="HelveticaNeue-Light" w:hAnsi="HelveticaNeue-Light" w:cs="HelveticaNeue-Light"/>
        </w:rPr>
        <w:t>APRENDIZAJE ESPERADO:</w:t>
      </w:r>
    </w:p>
    <w:p w:rsidR="00154612" w:rsidRPr="00EC6801" w:rsidRDefault="00154612" w:rsidP="00154612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</w:rPr>
      </w:pPr>
      <w:r w:rsidRPr="00EC6801">
        <w:rPr>
          <w:rFonts w:ascii="HelveticaNeue-Light" w:hAnsi="HelveticaNeue-Light" w:cs="HelveticaNeue-Light"/>
        </w:rPr>
        <w:t xml:space="preserve">Clasifica las plantas y los animales a partir de características </w:t>
      </w:r>
      <w:proofErr w:type="gramStart"/>
      <w:r w:rsidRPr="00EC6801">
        <w:rPr>
          <w:rFonts w:ascii="HelveticaNeue-Light" w:hAnsi="HelveticaNeue-Light" w:cs="HelveticaNeue-Light"/>
        </w:rPr>
        <w:t>generales ,como</w:t>
      </w:r>
      <w:proofErr w:type="gramEnd"/>
      <w:r w:rsidRPr="00EC6801">
        <w:rPr>
          <w:rFonts w:ascii="HelveticaNeue-Light" w:hAnsi="HelveticaNeue-Light" w:cs="HelveticaNeue-Light"/>
        </w:rPr>
        <w:t xml:space="preserve"> tamaño, forma, color, lugar donde habitan y de qué se nutren.</w:t>
      </w:r>
    </w:p>
    <w:p w:rsidR="00154612" w:rsidRPr="00EC6801" w:rsidRDefault="00154612" w:rsidP="00154612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</w:rPr>
      </w:pPr>
      <w:r w:rsidRPr="00EC6801">
        <w:rPr>
          <w:rFonts w:ascii="HelveticaNeue-Light" w:hAnsi="HelveticaNeue-Light" w:cs="HelveticaNeue-Light"/>
        </w:rPr>
        <w:t>• Explica los beneficios y riesgos de las plantas y los animales del lugar donde vive</w:t>
      </w:r>
    </w:p>
    <w:p w:rsidR="00154612" w:rsidRPr="00EC6801" w:rsidRDefault="00154612" w:rsidP="00154612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</w:rPr>
      </w:pPr>
    </w:p>
    <w:tbl>
      <w:tblPr>
        <w:tblStyle w:val="Tablaconcuadrcula"/>
        <w:tblW w:w="0" w:type="auto"/>
        <w:tblLook w:val="04A0"/>
      </w:tblPr>
      <w:tblGrid>
        <w:gridCol w:w="2992"/>
        <w:gridCol w:w="2993"/>
        <w:gridCol w:w="2993"/>
      </w:tblGrid>
      <w:tr w:rsidR="00B11958" w:rsidRPr="00EC6801" w:rsidTr="00B11958">
        <w:tc>
          <w:tcPr>
            <w:tcW w:w="2992" w:type="dxa"/>
          </w:tcPr>
          <w:p w:rsidR="00EC4C66" w:rsidRPr="00EC6801" w:rsidRDefault="00EC4C66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</w:p>
          <w:p w:rsidR="00B11958" w:rsidRPr="00EC6801" w:rsidRDefault="00B11958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EC6801">
              <w:rPr>
                <w:rFonts w:ascii="HelveticaNeue-Light" w:hAnsi="HelveticaNeue-Light" w:cs="HelveticaNeue-Light"/>
              </w:rPr>
              <w:t>ACTIVIDADES</w:t>
            </w:r>
          </w:p>
          <w:p w:rsidR="00B11958" w:rsidRPr="00EC6801" w:rsidRDefault="00B11958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EC6801">
              <w:rPr>
                <w:rFonts w:ascii="HelveticaNeue-Light" w:hAnsi="HelveticaNeue-Light" w:cs="HelveticaNeue-Light"/>
              </w:rPr>
              <w:t>INICIO</w:t>
            </w:r>
          </w:p>
          <w:p w:rsidR="00B11958" w:rsidRPr="00EC6801" w:rsidRDefault="00B11958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</w:p>
          <w:p w:rsidR="00B11958" w:rsidRPr="00EC6801" w:rsidRDefault="00B11958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EC6801">
              <w:rPr>
                <w:rFonts w:ascii="HelveticaNeue-Light" w:hAnsi="HelveticaNeue-Light" w:cs="HelveticaNeue-Light"/>
              </w:rPr>
              <w:t>*Con apoyo de los padres de familia realizar una excursión al entorno cercano de la escuela.</w:t>
            </w:r>
          </w:p>
          <w:p w:rsidR="00B11958" w:rsidRPr="00EC6801" w:rsidRDefault="00B11958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EC6801">
              <w:rPr>
                <w:rFonts w:ascii="HelveticaNeue-Light" w:hAnsi="HelveticaNeue-Light" w:cs="HelveticaNeue-Light"/>
              </w:rPr>
              <w:t>*observar las plantas y los animales que hay a su alrededor.</w:t>
            </w:r>
          </w:p>
          <w:p w:rsidR="00B11958" w:rsidRPr="00EC6801" w:rsidRDefault="00B11958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EC6801">
              <w:rPr>
                <w:rFonts w:ascii="HelveticaNeue-Light" w:hAnsi="HelveticaNeue-Light" w:cs="HelveticaNeue-Light"/>
              </w:rPr>
              <w:t>*mencionar cómo son.</w:t>
            </w:r>
          </w:p>
          <w:p w:rsidR="00B11958" w:rsidRPr="00EC6801" w:rsidRDefault="00B11958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EC6801">
              <w:rPr>
                <w:rFonts w:ascii="HelveticaNeue-Light" w:hAnsi="HelveticaNeue-Light" w:cs="HelveticaNeue-Light"/>
              </w:rPr>
              <w:t>*recolectar diferentes hojas de plantas.</w:t>
            </w:r>
          </w:p>
          <w:p w:rsidR="00B11958" w:rsidRPr="00EC6801" w:rsidRDefault="00B11958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</w:p>
        </w:tc>
        <w:tc>
          <w:tcPr>
            <w:tcW w:w="2993" w:type="dxa"/>
          </w:tcPr>
          <w:p w:rsidR="00EC4C66" w:rsidRPr="00EC6801" w:rsidRDefault="00EC4C66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</w:p>
          <w:p w:rsidR="00B11958" w:rsidRPr="00EC6801" w:rsidRDefault="00B11958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EC6801">
              <w:rPr>
                <w:rFonts w:ascii="HelveticaNeue-Light" w:hAnsi="HelveticaNeue-Light" w:cs="HelveticaNeue-Light"/>
              </w:rPr>
              <w:t>DESARROLLO</w:t>
            </w:r>
          </w:p>
          <w:p w:rsidR="00B11958" w:rsidRPr="00EC6801" w:rsidRDefault="00B11958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</w:p>
          <w:p w:rsidR="00B11958" w:rsidRPr="00EC6801" w:rsidRDefault="00B11958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EC6801">
              <w:rPr>
                <w:rFonts w:ascii="HelveticaNeue-Light" w:hAnsi="HelveticaNeue-Light" w:cs="HelveticaNeue-Light"/>
              </w:rPr>
              <w:t>*de regreso al salón hacer una lista con las plantas y animales que observaron.</w:t>
            </w:r>
          </w:p>
          <w:p w:rsidR="00B11958" w:rsidRPr="00EC6801" w:rsidRDefault="00B11958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EC6801">
              <w:rPr>
                <w:rFonts w:ascii="HelveticaNeue-Light" w:hAnsi="HelveticaNeue-Light" w:cs="HelveticaNeue-Light"/>
              </w:rPr>
              <w:t xml:space="preserve">*hacer una encuesta acerca de cuáles animales pueden vivir en su casa y </w:t>
            </w:r>
            <w:r w:rsidR="00EC4C66" w:rsidRPr="00EC6801">
              <w:rPr>
                <w:rFonts w:ascii="HelveticaNeue-Light" w:hAnsi="HelveticaNeue-Light" w:cs="HelveticaNeue-Light"/>
              </w:rPr>
              <w:t>cuáles</w:t>
            </w:r>
            <w:r w:rsidRPr="00EC6801">
              <w:rPr>
                <w:rFonts w:ascii="HelveticaNeue-Light" w:hAnsi="HelveticaNeue-Light" w:cs="HelveticaNeue-Light"/>
              </w:rPr>
              <w:t xml:space="preserve"> no.</w:t>
            </w:r>
          </w:p>
          <w:p w:rsidR="00B11958" w:rsidRPr="00EC6801" w:rsidRDefault="00B11958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EC6801">
              <w:rPr>
                <w:rFonts w:ascii="HelveticaNeue-Light" w:hAnsi="HelveticaNeue-Light" w:cs="HelveticaNeue-Light"/>
              </w:rPr>
              <w:t>*compartir experiencias si han ido al zoológico, qué  han visto, cómo están acomodados los animales.</w:t>
            </w:r>
          </w:p>
          <w:p w:rsidR="00EC4C66" w:rsidRPr="00EC6801" w:rsidRDefault="00EC4C66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EC6801">
              <w:rPr>
                <w:rFonts w:ascii="HelveticaNeue-Light" w:hAnsi="HelveticaNeue-Light" w:cs="HelveticaNeue-Light"/>
              </w:rPr>
              <w:t>ETAPA DE ANALISIS</w:t>
            </w:r>
          </w:p>
          <w:p w:rsidR="00B11958" w:rsidRPr="00EC6801" w:rsidRDefault="00B11958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EC6801">
              <w:rPr>
                <w:rFonts w:ascii="HelveticaNeue-Light" w:hAnsi="HelveticaNeue-Light" w:cs="HelveticaNeue-Light"/>
              </w:rPr>
              <w:t>*recortar las imágenes que se les pidieron previamente y clasificar a los animales en: acuáticos, aves y terrestres.</w:t>
            </w:r>
          </w:p>
          <w:p w:rsidR="00B11958" w:rsidRPr="00EC6801" w:rsidRDefault="00B11958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EC6801">
              <w:rPr>
                <w:rFonts w:ascii="HelveticaNeue-Light" w:hAnsi="HelveticaNeue-Light" w:cs="HelveticaNeue-Light"/>
              </w:rPr>
              <w:t>*de igual manera clasificar las hojas que recolectaron en: grandes, medianas y chicas.</w:t>
            </w:r>
          </w:p>
          <w:p w:rsidR="00B11958" w:rsidRPr="00EC6801" w:rsidRDefault="00B11958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EC6801">
              <w:rPr>
                <w:rFonts w:ascii="HelveticaNeue-Light" w:hAnsi="HelveticaNeue-Light" w:cs="HelveticaNeue-Light"/>
              </w:rPr>
              <w:t>¨comentar de manera grupal ¿por qué consideran que las plantas son diferentes de un lugar a otro?</w:t>
            </w:r>
            <w:r w:rsidR="00EC4C66" w:rsidRPr="00EC6801">
              <w:rPr>
                <w:rFonts w:ascii="HelveticaNeue-Light" w:hAnsi="HelveticaNeue-Light" w:cs="HelveticaNeue-Light"/>
              </w:rPr>
              <w:t xml:space="preserve">  </w:t>
            </w:r>
          </w:p>
          <w:p w:rsidR="00B11958" w:rsidRPr="00EC6801" w:rsidRDefault="00B11958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EC6801">
              <w:rPr>
                <w:rFonts w:ascii="HelveticaNeue-Light" w:hAnsi="HelveticaNeue-Light" w:cs="HelveticaNeue-Light"/>
              </w:rPr>
              <w:t>*reflexionar sobre el por qué sus mamás colocan plantas donde da sombra y otras donde da sol y qué pasa si se colocan a la inversa.</w:t>
            </w:r>
          </w:p>
          <w:p w:rsidR="00EC4C66" w:rsidRPr="00EC6801" w:rsidRDefault="00EC4C66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EC6801">
              <w:rPr>
                <w:rFonts w:ascii="HelveticaNeue-Light" w:hAnsi="HelveticaNeue-Light" w:cs="HelveticaNeue-Light"/>
              </w:rPr>
              <w:lastRenderedPageBreak/>
              <w:t>ETAPA DE SINTESIS</w:t>
            </w:r>
          </w:p>
          <w:p w:rsidR="00B11958" w:rsidRPr="00EC6801" w:rsidRDefault="00B11958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EC6801">
              <w:rPr>
                <w:rFonts w:ascii="HelveticaNeue-Light" w:hAnsi="HelveticaNeue-Light" w:cs="HelveticaNeue-Light"/>
              </w:rPr>
              <w:t>*escribir brevemente las conclusiones.</w:t>
            </w:r>
          </w:p>
        </w:tc>
        <w:tc>
          <w:tcPr>
            <w:tcW w:w="2993" w:type="dxa"/>
          </w:tcPr>
          <w:p w:rsidR="00EC4C66" w:rsidRPr="00EC6801" w:rsidRDefault="00EC4C66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</w:p>
          <w:p w:rsidR="00EC4C66" w:rsidRPr="00EC6801" w:rsidRDefault="00EC4C66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EC6801">
              <w:rPr>
                <w:rFonts w:ascii="HelveticaNeue-Light" w:hAnsi="HelveticaNeue-Light" w:cs="HelveticaNeue-Light"/>
              </w:rPr>
              <w:t>ETAPA DE SINTESIS</w:t>
            </w:r>
          </w:p>
          <w:p w:rsidR="00B11958" w:rsidRPr="00EC6801" w:rsidRDefault="00B11958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EC6801">
              <w:rPr>
                <w:rFonts w:ascii="HelveticaNeue-Light" w:hAnsi="HelveticaNeue-Light" w:cs="HelveticaNeue-Light"/>
              </w:rPr>
              <w:t>CIERRE</w:t>
            </w:r>
          </w:p>
          <w:p w:rsidR="00B11958" w:rsidRPr="00EC6801" w:rsidRDefault="00B11958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</w:p>
          <w:p w:rsidR="00B11958" w:rsidRPr="00EC6801" w:rsidRDefault="00B11958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EC6801">
              <w:rPr>
                <w:rFonts w:ascii="HelveticaNeue-Light" w:hAnsi="HelveticaNeue-Light" w:cs="HelveticaNeue-Light"/>
              </w:rPr>
              <w:t>*En una cartulina hacer una tabla de 2 columnas donde se clasifiquen animales venenosos y plantas peligrosas.</w:t>
            </w:r>
          </w:p>
          <w:p w:rsidR="00B11958" w:rsidRPr="00EC6801" w:rsidRDefault="00B11958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EC6801">
              <w:rPr>
                <w:rFonts w:ascii="HelveticaNeue-Light" w:hAnsi="HelveticaNeue-Light" w:cs="HelveticaNeue-Light"/>
              </w:rPr>
              <w:t>*con ayuda de los  papás terminar este trabajo.</w:t>
            </w:r>
          </w:p>
          <w:p w:rsidR="00EC4C66" w:rsidRPr="00EC6801" w:rsidRDefault="00EC4C66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EC6801">
              <w:rPr>
                <w:rFonts w:ascii="HelveticaNeue-Light" w:hAnsi="HelveticaNeue-Light" w:cs="HelveticaNeue-Light"/>
              </w:rPr>
              <w:t>*</w:t>
            </w:r>
          </w:p>
          <w:p w:rsidR="00B11958" w:rsidRPr="00EC6801" w:rsidRDefault="00B11958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</w:p>
          <w:p w:rsidR="00B11958" w:rsidRPr="00EC6801" w:rsidRDefault="00B11958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EC6801">
              <w:rPr>
                <w:rFonts w:ascii="HelveticaNeue-Light" w:hAnsi="HelveticaNeue-Light" w:cs="HelveticaNeue-Light"/>
              </w:rPr>
              <w:t>Para concluir el tema realizar la actividad de la semilla del frijol donde se anotarán las observaciones diarias de los cambios.</w:t>
            </w:r>
          </w:p>
          <w:p w:rsidR="00B11958" w:rsidRPr="00EC6801" w:rsidRDefault="00B11958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</w:p>
          <w:p w:rsidR="00B11958" w:rsidRPr="00EC6801" w:rsidRDefault="00B11958" w:rsidP="00154612">
            <w:pPr>
              <w:autoSpaceDE w:val="0"/>
              <w:autoSpaceDN w:val="0"/>
              <w:adjustRightInd w:val="0"/>
              <w:rPr>
                <w:rFonts w:ascii="HelveticaNeue-Light" w:hAnsi="HelveticaNeue-Light" w:cs="HelveticaNeue-Light"/>
              </w:rPr>
            </w:pPr>
            <w:r w:rsidRPr="00EC6801">
              <w:rPr>
                <w:rFonts w:ascii="HelveticaNeue-Light" w:hAnsi="HelveticaNeue-Light" w:cs="HelveticaNeue-Light"/>
              </w:rPr>
              <w:t>*si no funcionó el experimento analizar por qué no creció la planta y si funcionó también explicar por qué.</w:t>
            </w:r>
          </w:p>
        </w:tc>
      </w:tr>
    </w:tbl>
    <w:p w:rsidR="00154612" w:rsidRPr="00EC6801" w:rsidRDefault="00154612" w:rsidP="00154612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</w:rPr>
      </w:pPr>
    </w:p>
    <w:p w:rsidR="00154612" w:rsidRPr="00EC6801" w:rsidRDefault="00EC4C66" w:rsidP="00154612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</w:rPr>
      </w:pPr>
      <w:r w:rsidRPr="00EC6801">
        <w:rPr>
          <w:rFonts w:ascii="HelveticaNeue-Light" w:hAnsi="HelveticaNeue-Light" w:cs="HelveticaNeue-Light"/>
        </w:rPr>
        <w:t>EVALUACION: RUBRICA, TRABAJOS REALIZADOS, COMPORTAMIENTO FUERA DE LA ESCUELA, EXPERIMENTO REALIZADO, CONCLUSIONES ESCRITAS.</w:t>
      </w:r>
    </w:p>
    <w:p w:rsidR="00EC4C66" w:rsidRPr="00EC6801" w:rsidRDefault="00EC4C66" w:rsidP="00154612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</w:rPr>
      </w:pPr>
    </w:p>
    <w:p w:rsidR="00EC4C66" w:rsidRPr="00EC6801" w:rsidRDefault="00EC4C66" w:rsidP="00154612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</w:rPr>
      </w:pPr>
      <w:r w:rsidRPr="00EC6801">
        <w:rPr>
          <w:rFonts w:ascii="HelveticaNeue-Light" w:hAnsi="HelveticaNeue-Light" w:cs="HelveticaNeue-Light"/>
        </w:rPr>
        <w:t>MATERIAL: CONTEXTO, HOJAS DE PLANTAS, CARTULINA, RESISTOL, RECORTES DE ANIMALES, TIJERAS, CUADERNO, LIBRO Y OTRAS  FUENTES DE INFORMACION.</w:t>
      </w:r>
    </w:p>
    <w:p w:rsidR="00EC4C66" w:rsidRPr="00EC6801" w:rsidRDefault="00EC4C66" w:rsidP="00154612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</w:rPr>
      </w:pPr>
    </w:p>
    <w:p w:rsidR="00EC4C66" w:rsidRPr="00EC6801" w:rsidRDefault="00EC4C66" w:rsidP="00154612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</w:rPr>
      </w:pPr>
    </w:p>
    <w:p w:rsidR="00EC4C66" w:rsidRPr="00EC6801" w:rsidRDefault="00EC4C66" w:rsidP="00154612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</w:rPr>
      </w:pPr>
      <w:r w:rsidRPr="00EC6801">
        <w:rPr>
          <w:rFonts w:ascii="HelveticaNeue-Light" w:hAnsi="HelveticaNeue-Light" w:cs="HelveticaNeue-Light"/>
        </w:rPr>
        <w:t>ADECUACIONES: LOS ALUMNOS QUE AUN NO REDACTAN SUS PROPIOS TEXTOS SE APOYARÁN EN LAS IMÁGENES Y SUS CONCLUSIONES SERÁN DE MANERA ORAL, PARTICIPANDO EN CLASE. EL RESTO DE LAS ACTIVIDADES LAS REALIZARÁN IGUAL QUE SUS COMPAÑEROS.</w:t>
      </w:r>
    </w:p>
    <w:p w:rsidR="00EC4C66" w:rsidRDefault="00EC4C66" w:rsidP="00154612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sz w:val="16"/>
          <w:szCs w:val="16"/>
        </w:rPr>
      </w:pPr>
    </w:p>
    <w:p w:rsidR="00EC4C66" w:rsidRPr="00154612" w:rsidRDefault="00EC4C66" w:rsidP="00154612">
      <w:pPr>
        <w:autoSpaceDE w:val="0"/>
        <w:autoSpaceDN w:val="0"/>
        <w:adjustRightInd w:val="0"/>
        <w:spacing w:after="0" w:line="240" w:lineRule="auto"/>
        <w:rPr>
          <w:rFonts w:ascii="HelveticaNeue-Light" w:hAnsi="HelveticaNeue-Light" w:cs="HelveticaNeue-Light"/>
          <w:sz w:val="16"/>
          <w:szCs w:val="16"/>
        </w:rPr>
      </w:pPr>
    </w:p>
    <w:sectPr w:rsidR="00EC4C66" w:rsidRPr="00154612" w:rsidSect="00677E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154612"/>
    <w:rsid w:val="00154612"/>
    <w:rsid w:val="0016516B"/>
    <w:rsid w:val="00677E98"/>
    <w:rsid w:val="007713EC"/>
    <w:rsid w:val="0090267A"/>
    <w:rsid w:val="009C5885"/>
    <w:rsid w:val="00B11958"/>
    <w:rsid w:val="00EC4C66"/>
    <w:rsid w:val="00EC6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E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119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397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</dc:creator>
  <cp:lastModifiedBy>jairo</cp:lastModifiedBy>
  <cp:revision>6</cp:revision>
  <dcterms:created xsi:type="dcterms:W3CDTF">2013-05-28T22:45:00Z</dcterms:created>
  <dcterms:modified xsi:type="dcterms:W3CDTF">2013-05-29T01:12:00Z</dcterms:modified>
</cp:coreProperties>
</file>